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F1" w:rsidRDefault="0008342C">
      <w:pPr>
        <w:spacing w:after="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de </w:t>
      </w:r>
      <w:r w:rsidR="00C40E8A">
        <w:rPr>
          <w:rFonts w:ascii="Arial" w:eastAsia="Arial" w:hAnsi="Arial" w:cs="Arial"/>
        </w:rPr>
        <w:t xml:space="preserve">México, a ___ de _______ </w:t>
      </w:r>
      <w:proofErr w:type="spellStart"/>
      <w:r w:rsidR="00C40E8A">
        <w:rPr>
          <w:rFonts w:ascii="Arial" w:eastAsia="Arial" w:hAnsi="Arial" w:cs="Arial"/>
        </w:rPr>
        <w:t>de</w:t>
      </w:r>
      <w:proofErr w:type="spellEnd"/>
      <w:r w:rsidR="00C40E8A">
        <w:rPr>
          <w:rFonts w:ascii="Arial" w:eastAsia="Arial" w:hAnsi="Arial" w:cs="Arial"/>
        </w:rPr>
        <w:t xml:space="preserve"> 2023</w:t>
      </w:r>
    </w:p>
    <w:p w:rsidR="00BC66F1" w:rsidRDefault="00C40E8A">
      <w:pPr>
        <w:spacing w:after="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___/____/____/2023</w:t>
      </w:r>
    </w:p>
    <w:p w:rsidR="00BC66F1" w:rsidRDefault="0008342C">
      <w:pPr>
        <w:spacing w:after="0" w:line="276" w:lineRule="auto"/>
        <w:jc w:val="right"/>
        <w:rPr>
          <w:b/>
          <w:color w:val="404040"/>
        </w:rPr>
      </w:pPr>
      <w:r>
        <w:rPr>
          <w:b/>
          <w:color w:val="404040"/>
        </w:rPr>
        <w:t>Asunto: ___________________</w:t>
      </w:r>
    </w:p>
    <w:p w:rsidR="00BC66F1" w:rsidRDefault="00BC66F1">
      <w:pPr>
        <w:pStyle w:val="Ttulo3"/>
        <w:jc w:val="left"/>
      </w:pPr>
    </w:p>
    <w:p w:rsidR="003F2EE5" w:rsidRDefault="00AE22F5" w:rsidP="003F2EE5">
      <w:pPr>
        <w:pStyle w:val="Ttulo3"/>
        <w:shd w:val="clear" w:color="auto" w:fill="FFFFFF"/>
        <w:spacing w:line="300" w:lineRule="atLeast"/>
      </w:pPr>
      <w:r>
        <w:t>LI</w:t>
      </w:r>
      <w:r w:rsidR="00C40E8A">
        <w:t>C. DILAN ISRAEL HERNÁNDEZ GONZÁLEZ</w:t>
      </w:r>
    </w:p>
    <w:p w:rsidR="00BC66F1" w:rsidRDefault="00C40E8A">
      <w:pPr>
        <w:pStyle w:val="Ttulo3"/>
        <w:rPr>
          <w:b w:val="0"/>
        </w:rPr>
      </w:pPr>
      <w:r>
        <w:rPr>
          <w:b w:val="0"/>
        </w:rPr>
        <w:t>DIRECTOR</w:t>
      </w:r>
      <w:r w:rsidR="0008342C">
        <w:rPr>
          <w:b w:val="0"/>
        </w:rPr>
        <w:t xml:space="preserve"> </w:t>
      </w:r>
      <w:r w:rsidR="0021214C">
        <w:rPr>
          <w:b w:val="0"/>
        </w:rPr>
        <w:t>DE</w:t>
      </w:r>
      <w:r w:rsidR="0008342C">
        <w:rPr>
          <w:b w:val="0"/>
        </w:rPr>
        <w:t xml:space="preserve"> MEJORA GUBERNAMENTAL </w:t>
      </w:r>
    </w:p>
    <w:p w:rsidR="00BC66F1" w:rsidRDefault="00025364">
      <w:pPr>
        <w:pStyle w:val="Ttulo3"/>
        <w:rPr>
          <w:b w:val="0"/>
        </w:rPr>
      </w:pPr>
      <w:r>
        <w:rPr>
          <w:b w:val="0"/>
        </w:rPr>
        <w:t xml:space="preserve">DE LA </w:t>
      </w:r>
      <w:r w:rsidR="0008342C">
        <w:rPr>
          <w:b w:val="0"/>
        </w:rPr>
        <w:t xml:space="preserve">SECRETARÍA DE LA CONTRALORÍA GENERAL </w:t>
      </w:r>
    </w:p>
    <w:p w:rsidR="00BC66F1" w:rsidRDefault="00025364">
      <w:pPr>
        <w:pStyle w:val="Ttulo3"/>
        <w:jc w:val="left"/>
      </w:pPr>
      <w:r>
        <w:t>P R E S E N T E</w:t>
      </w:r>
    </w:p>
    <w:p w:rsidR="00025364" w:rsidRDefault="00025364" w:rsidP="00025364">
      <w:pPr>
        <w:jc w:val="both"/>
        <w:rPr>
          <w:rFonts w:ascii="Arial" w:eastAsia="Arial" w:hAnsi="Arial" w:cs="Arial"/>
          <w:lang w:val="es-ES"/>
        </w:rPr>
      </w:pPr>
    </w:p>
    <w:p w:rsidR="00BC66F1" w:rsidRDefault="0008342C" w:rsidP="000253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del presente, solicito claves de acceso de la persona servidora pública que fungirá como </w:t>
      </w:r>
      <w:r>
        <w:rPr>
          <w:rFonts w:ascii="Arial" w:eastAsia="Arial" w:hAnsi="Arial" w:cs="Arial"/>
          <w:b/>
        </w:rPr>
        <w:t>enlace,</w:t>
      </w:r>
      <w:r>
        <w:rPr>
          <w:rFonts w:ascii="Arial" w:eastAsia="Arial" w:hAnsi="Arial" w:cs="Arial"/>
        </w:rPr>
        <w:t xml:space="preserve"> responsable de mantener actualizado el Sistema denominado Registro Único de Servidores Públicos para Entidades Federativas (</w:t>
      </w:r>
      <w:r>
        <w:rPr>
          <w:rFonts w:ascii="Arial" w:eastAsia="Arial" w:hAnsi="Arial" w:cs="Arial"/>
          <w:b/>
        </w:rPr>
        <w:t>RUSPEF</w:t>
      </w:r>
      <w:r>
        <w:rPr>
          <w:rFonts w:ascii="Arial" w:eastAsia="Arial" w:hAnsi="Arial" w:cs="Arial"/>
        </w:rPr>
        <w:t>), ante la Comisión Permanente de Contralores Estados-Federación.</w:t>
      </w:r>
    </w:p>
    <w:p w:rsidR="00BC66F1" w:rsidRDefault="0008342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DEL ENLACE:</w:t>
      </w:r>
    </w:p>
    <w:p w:rsidR="00BC66F1" w:rsidRDefault="0008342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Tipo de Solicitud: </w:t>
      </w:r>
      <w:r>
        <w:rPr>
          <w:rFonts w:ascii="Arial" w:eastAsia="Arial" w:hAnsi="Arial" w:cs="Arial"/>
          <w:highlight w:val="yellow"/>
        </w:rPr>
        <w:t xml:space="preserve">Elegir Alta y/o Baja </w:t>
      </w:r>
    </w:p>
    <w:p w:rsidR="00BC66F1" w:rsidRDefault="0008342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Dependencia/Alcaldía:</w:t>
      </w:r>
    </w:p>
    <w:p w:rsidR="00BC66F1" w:rsidRDefault="0008342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 Administrativa:</w:t>
      </w:r>
    </w:p>
    <w:p w:rsidR="00BC66F1" w:rsidRDefault="0008342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Dependencia: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del Servidor Público: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Profesión: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CURP: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 Institucional: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 Personal (exclusivamente Gmail):</w:t>
      </w:r>
    </w:p>
    <w:p w:rsidR="00BC66F1" w:rsidRDefault="0008342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 y extensión de oficina:</w:t>
      </w:r>
    </w:p>
    <w:p w:rsidR="00BC66F1" w:rsidRDefault="00BC66F1">
      <w:pPr>
        <w:jc w:val="both"/>
        <w:rPr>
          <w:rFonts w:ascii="Arial" w:eastAsia="Arial" w:hAnsi="Arial" w:cs="Arial"/>
        </w:rPr>
      </w:pPr>
    </w:p>
    <w:p w:rsidR="00BC66F1" w:rsidRDefault="0008342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reciba un cordial saludo.</w:t>
      </w:r>
    </w:p>
    <w:p w:rsidR="00BC66F1" w:rsidRDefault="00BC66F1">
      <w:pPr>
        <w:rPr>
          <w:rFonts w:ascii="Arial" w:eastAsia="Arial" w:hAnsi="Arial" w:cs="Arial"/>
          <w:b/>
        </w:rPr>
      </w:pPr>
    </w:p>
    <w:p w:rsidR="00BC66F1" w:rsidRDefault="0008342C">
      <w:pPr>
        <w:pStyle w:val="Ttulo3"/>
        <w:jc w:val="center"/>
      </w:pPr>
      <w:r>
        <w:t>Atentamente</w:t>
      </w:r>
    </w:p>
    <w:p w:rsidR="00BC66F1" w:rsidRDefault="00BC66F1"/>
    <w:p w:rsidR="00BC66F1" w:rsidRDefault="00BC66F1"/>
    <w:p w:rsidR="00BC66F1" w:rsidRDefault="0008342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2476500" cy="12700"/>
                <wp:effectExtent l="0" t="0" r="19050" b="254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953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0;margin-top:10pt;width:195pt;height: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">
                <w10:wrap anchorx="margin"/>
              </v:shape>
            </w:pict>
          </mc:Fallback>
        </mc:AlternateContent>
      </w:r>
      <w:bookmarkEnd w:id="0"/>
      <w:r w:rsidR="001E2885">
        <w:tab/>
      </w:r>
      <w:r w:rsidR="001E2885">
        <w:tab/>
      </w:r>
      <w:r w:rsidR="001E2885">
        <w:tab/>
      </w:r>
      <w:r w:rsidR="001E2885">
        <w:tab/>
      </w:r>
    </w:p>
    <w:p w:rsidR="00BC66F1" w:rsidRDefault="0008342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del Solicitante</w:t>
      </w:r>
    </w:p>
    <w:p w:rsidR="00BC66F1" w:rsidRDefault="0008342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Cargo, Teléfono y Correo Electrónico</w:t>
      </w:r>
    </w:p>
    <w:p w:rsidR="00BC66F1" w:rsidRDefault="00BC66F1">
      <w:pPr>
        <w:jc w:val="center"/>
        <w:rPr>
          <w:rFonts w:ascii="Arial" w:eastAsia="Arial" w:hAnsi="Arial" w:cs="Arial"/>
        </w:rPr>
      </w:pPr>
    </w:p>
    <w:p w:rsidR="00BC66F1" w:rsidRDefault="00BC66F1">
      <w:pPr>
        <w:pStyle w:val="Ttulo3"/>
        <w:tabs>
          <w:tab w:val="left" w:pos="851"/>
        </w:tabs>
        <w:ind w:left="851" w:hanging="851"/>
        <w:rPr>
          <w:b w:val="0"/>
          <w:color w:val="333333"/>
          <w:sz w:val="16"/>
          <w:szCs w:val="16"/>
        </w:rPr>
      </w:pPr>
    </w:p>
    <w:p w:rsidR="00BC66F1" w:rsidRDefault="00BC66F1">
      <w:pPr>
        <w:spacing w:after="0"/>
        <w:jc w:val="right"/>
      </w:pPr>
    </w:p>
    <w:sectPr w:rsidR="00BC66F1">
      <w:headerReference w:type="default" r:id="rId8"/>
      <w:footerReference w:type="default" r:id="rId9"/>
      <w:pgSz w:w="12240" w:h="15840"/>
      <w:pgMar w:top="1871" w:right="1021" w:bottom="1021" w:left="1134" w:header="0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2B" w:rsidRDefault="0039392B">
      <w:pPr>
        <w:spacing w:after="0" w:line="240" w:lineRule="auto"/>
      </w:pPr>
      <w:r>
        <w:separator/>
      </w:r>
    </w:p>
  </w:endnote>
  <w:endnote w:type="continuationSeparator" w:id="0">
    <w:p w:rsidR="0039392B" w:rsidRDefault="0039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1" w:rsidRDefault="00083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152400</wp:posOffset>
              </wp:positionH>
              <wp:positionV relativeFrom="paragraph">
                <wp:posOffset>-292099</wp:posOffset>
              </wp:positionV>
              <wp:extent cx="2858135" cy="55308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921695" y="3508220"/>
                        <a:ext cx="284861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66F1" w:rsidRDefault="0008342C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Agregar dirección de la dependencia, alcaldía o entidad.</w:t>
                          </w:r>
                        </w:p>
                        <w:p w:rsidR="00BC66F1" w:rsidRDefault="00BC66F1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8" o:spid="_x0000_s1029" style="position:absolute;margin-left:12pt;margin-top:-23pt;width:225.05pt;height:43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" filled="f" stroked="f">
              <v:textbox inset="2.53958mm,1.2694mm,2.53958mm,1.2694mm">
                <w:txbxContent>
                  <w:p w:rsidR="00BC66F1" w:rsidRDefault="0008342C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>Agregar dirección de la dependencia, alcaldía o entidad.</w:t>
                    </w:r>
                  </w:p>
                  <w:p w:rsidR="00BC66F1" w:rsidRDefault="00BC66F1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5130800</wp:posOffset>
              </wp:positionH>
              <wp:positionV relativeFrom="paragraph">
                <wp:posOffset>-241299</wp:posOffset>
              </wp:positionV>
              <wp:extent cx="1485900" cy="350488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07813" y="3609519"/>
                        <a:ext cx="1476375" cy="340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66F1" w:rsidRDefault="0008342C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 xml:space="preserve">CIUDAD </w:t>
                          </w:r>
                          <w:r>
                            <w:rPr>
                              <w:b/>
                              <w:color w:val="404040"/>
                              <w:sz w:val="16"/>
                            </w:rPr>
                            <w:t>INNOVADORA</w:t>
                          </w:r>
                        </w:p>
                        <w:p w:rsidR="00BC66F1" w:rsidRDefault="0008342C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   Y DE </w:t>
                          </w:r>
                          <w:r>
                            <w:rPr>
                              <w:b/>
                              <w:color w:val="404040"/>
                              <w:sz w:val="16"/>
                            </w:rPr>
                            <w:t>DERECHOS</w:t>
                          </w:r>
                        </w:p>
                        <w:p w:rsidR="00BC66F1" w:rsidRDefault="00BC66F1">
                          <w:pPr>
                            <w:spacing w:before="100" w:after="100"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0" o:spid="_x0000_s1030" style="position:absolute;margin-left:404pt;margin-top:-19pt;width:117pt;height:27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" filled="f" stroked="f">
              <v:textbox inset="2.53958mm,1.2694mm,2.53958mm,1.2694mm">
                <w:txbxContent>
                  <w:p w:rsidR="00BC66F1" w:rsidRDefault="0008342C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 xml:space="preserve">CIUDAD </w:t>
                    </w:r>
                    <w:r>
                      <w:rPr>
                        <w:b/>
                        <w:color w:val="404040"/>
                        <w:sz w:val="16"/>
                      </w:rPr>
                      <w:t>INNOVADORA</w:t>
                    </w:r>
                  </w:p>
                  <w:p w:rsidR="00BC66F1" w:rsidRDefault="0008342C">
                    <w:pPr>
                      <w:spacing w:before="100" w:after="100" w:line="258" w:lineRule="auto"/>
                      <w:jc w:val="both"/>
                      <w:textDirection w:val="btLr"/>
                    </w:pPr>
                    <w:r>
                      <w:rPr>
                        <w:color w:val="404040"/>
                        <w:sz w:val="16"/>
                      </w:rPr>
                      <w:t xml:space="preserve">                  Y DE </w:t>
                    </w:r>
                    <w:r>
                      <w:rPr>
                        <w:b/>
                        <w:color w:val="404040"/>
                        <w:sz w:val="16"/>
                      </w:rPr>
                      <w:t>DERECHOS</w:t>
                    </w:r>
                  </w:p>
                  <w:p w:rsidR="00BC66F1" w:rsidRDefault="00BC66F1">
                    <w:pPr>
                      <w:spacing w:before="100" w:after="100"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2B" w:rsidRDefault="0039392B">
      <w:pPr>
        <w:spacing w:after="0" w:line="240" w:lineRule="auto"/>
      </w:pPr>
      <w:r>
        <w:separator/>
      </w:r>
    </w:p>
  </w:footnote>
  <w:footnote w:type="continuationSeparator" w:id="0">
    <w:p w:rsidR="0039392B" w:rsidRDefault="0039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1" w:rsidRDefault="000834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2349500</wp:posOffset>
              </wp:positionH>
              <wp:positionV relativeFrom="paragraph">
                <wp:posOffset>368300</wp:posOffset>
              </wp:positionV>
              <wp:extent cx="4299585" cy="29146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200970" y="3639030"/>
                        <a:ext cx="42900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66F1" w:rsidRDefault="0008342C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Nombre de la Dependencia, Alcaldía o Entidad</w:t>
                          </w:r>
                        </w:p>
                        <w:p w:rsidR="00BC66F1" w:rsidRDefault="00BC66F1">
                          <w:pPr>
                            <w:spacing w:line="258" w:lineRule="auto"/>
                            <w:textDirection w:val="btLr"/>
                          </w:pPr>
                        </w:p>
                        <w:p w:rsidR="00BC66F1" w:rsidRDefault="00BC66F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7" o:spid="_x0000_s1026" style="position:absolute;left:0;text-align:left;margin-left:185pt;margin-top:29pt;width:338.55pt;height:22.9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" filled="f" stroked="f">
              <v:textbox inset="2.53958mm,1.2694mm,2.53958mm,1.2694mm">
                <w:txbxContent>
                  <w:p w:rsidR="00BC66F1" w:rsidRDefault="0008342C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Nombre de la Dependencia, Alcaldía o Entidad</w:t>
                    </w:r>
                  </w:p>
                  <w:p w:rsidR="00BC66F1" w:rsidRDefault="00BC66F1">
                    <w:pPr>
                      <w:spacing w:line="258" w:lineRule="auto"/>
                      <w:textDirection w:val="btLr"/>
                    </w:pPr>
                  </w:p>
                  <w:p w:rsidR="00BC66F1" w:rsidRDefault="00BC66F1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3987800</wp:posOffset>
              </wp:positionH>
              <wp:positionV relativeFrom="paragraph">
                <wp:posOffset>558800</wp:posOffset>
              </wp:positionV>
              <wp:extent cx="2657475" cy="4286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022025" y="3570450"/>
                        <a:ext cx="26479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66F1" w:rsidRDefault="0008342C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333333"/>
                            </w:rPr>
                            <w:t>Dirección General  o de Área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2" o:spid="_x0000_s1027" style="position:absolute;left:0;text-align:left;margin-left:314pt;margin-top:44pt;width:209.25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" filled="f" stroked="f">
              <v:textbox inset="2.53958mm,1.2694mm,2.53958mm,1.2694mm">
                <w:txbxContent>
                  <w:p w:rsidR="00BC66F1" w:rsidRDefault="0008342C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333333"/>
                      </w:rPr>
                      <w:t>Dirección General  o de Área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368300</wp:posOffset>
              </wp:positionV>
              <wp:extent cx="3270885" cy="581025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715320" y="3494250"/>
                        <a:ext cx="326136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66F1" w:rsidRDefault="0008342C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Agregar logo de la Dependencia, Alcaldía o Entidad</w:t>
                          </w:r>
                        </w:p>
                        <w:p w:rsidR="00BC66F1" w:rsidRDefault="00BC66F1">
                          <w:pPr>
                            <w:spacing w:line="258" w:lineRule="auto"/>
                            <w:textDirection w:val="btLr"/>
                          </w:pPr>
                        </w:p>
                        <w:p w:rsidR="00BC66F1" w:rsidRDefault="00BC66F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1" o:spid="_x0000_s1028" style="position:absolute;left:0;text-align:left;margin-left:-38pt;margin-top:29pt;width:257.55pt;height:4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" filled="f" stroked="f">
              <v:textbox inset="2.53958mm,1.2694mm,2.53958mm,1.2694mm">
                <w:txbxContent>
                  <w:p w:rsidR="00BC66F1" w:rsidRDefault="0008342C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Agregar logo de la Dependencia, Alcaldía o Entidad</w:t>
                    </w:r>
                  </w:p>
                  <w:p w:rsidR="00BC66F1" w:rsidRDefault="00BC66F1">
                    <w:pPr>
                      <w:spacing w:line="258" w:lineRule="auto"/>
                      <w:textDirection w:val="btLr"/>
                    </w:pPr>
                  </w:p>
                  <w:p w:rsidR="00BC66F1" w:rsidRDefault="00BC66F1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8CF"/>
    <w:multiLevelType w:val="multilevel"/>
    <w:tmpl w:val="527CC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F05E20"/>
    <w:multiLevelType w:val="multilevel"/>
    <w:tmpl w:val="7660C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F1"/>
    <w:rsid w:val="00025364"/>
    <w:rsid w:val="000440EE"/>
    <w:rsid w:val="0008342C"/>
    <w:rsid w:val="000F354D"/>
    <w:rsid w:val="0014098B"/>
    <w:rsid w:val="001E2885"/>
    <w:rsid w:val="0021214C"/>
    <w:rsid w:val="0039392B"/>
    <w:rsid w:val="003F2EE5"/>
    <w:rsid w:val="006F091A"/>
    <w:rsid w:val="0088558E"/>
    <w:rsid w:val="00906817"/>
    <w:rsid w:val="00AE22F5"/>
    <w:rsid w:val="00AE54C2"/>
    <w:rsid w:val="00BC66F1"/>
    <w:rsid w:val="00C40E8A"/>
    <w:rsid w:val="00C949B6"/>
    <w:rsid w:val="00D6648C"/>
    <w:rsid w:val="00E850A3"/>
    <w:rsid w:val="00E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4EB4"/>
  <w15:docId w15:val="{EFD216B2-A9E3-4EB0-83A5-AA704ED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304F27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A6C7D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6C7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6C7D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C7D"/>
    <w:rPr>
      <w:sz w:val="24"/>
      <w:szCs w:val="24"/>
    </w:rPr>
  </w:style>
  <w:style w:type="table" w:styleId="Tablaconcuadrcula">
    <w:name w:val="Table Grid"/>
    <w:basedOn w:val="Tablanormal"/>
    <w:uiPriority w:val="39"/>
    <w:rsid w:val="0035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uiPriority w:val="47"/>
    <w:rsid w:val="003531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ar">
    <w:name w:val="Título 3 Car"/>
    <w:basedOn w:val="Fuentedeprrafopredeter"/>
    <w:link w:val="Ttulo3"/>
    <w:rsid w:val="00304F27"/>
    <w:rPr>
      <w:rFonts w:ascii="Arial" w:eastAsia="Times New Roman" w:hAnsi="Arial" w:cs="Times New Roman"/>
      <w:b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WK8nkU5+4HkNNe5FEz0mxnqBw==">AMUW2mUXGXSIJFKJ08ob+AAUx4uBo4+9fLpA/P5/bRRjC3r5c23yoXA2EBgrB05CxwH5b2u1yri0SmBo0a3aijLSbO1YE9yb47Hxl2MnLHkqRSDnXi0be0Q=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Galan Alcala</dc:creator>
  <cp:lastModifiedBy>Luis Enrique Ramirez Espinosa</cp:lastModifiedBy>
  <cp:revision>4</cp:revision>
  <dcterms:created xsi:type="dcterms:W3CDTF">2023-07-21T19:58:00Z</dcterms:created>
  <dcterms:modified xsi:type="dcterms:W3CDTF">2023-08-16T16:44:00Z</dcterms:modified>
</cp:coreProperties>
</file>